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4A" w:rsidRDefault="009D5758">
      <w:r w:rsidRPr="000359D9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>Утверждаю</w:t>
      </w:r>
    </w:p>
    <w:p w:rsidR="009D5758" w:rsidRDefault="009D5758">
      <w:r>
        <w:t xml:space="preserve">      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9D5758" w:rsidRDefault="009D5758">
      <w:r>
        <w:t xml:space="preserve">                                                                                                                                                                                                                   __________________В.В. Цаплин</w:t>
      </w:r>
    </w:p>
    <w:p w:rsidR="009D5758" w:rsidRDefault="009D5758" w:rsidP="009D5758">
      <w:pPr>
        <w:jc w:val="center"/>
        <w:rPr>
          <w:b/>
          <w:sz w:val="40"/>
          <w:szCs w:val="40"/>
        </w:rPr>
      </w:pPr>
      <w:r w:rsidRPr="009D5758">
        <w:rPr>
          <w:b/>
          <w:sz w:val="40"/>
          <w:szCs w:val="40"/>
        </w:rPr>
        <w:t>Пла</w:t>
      </w:r>
      <w:proofErr w:type="gramStart"/>
      <w:r w:rsidRPr="009D5758">
        <w:rPr>
          <w:b/>
          <w:sz w:val="40"/>
          <w:szCs w:val="40"/>
        </w:rPr>
        <w:t>н</w:t>
      </w:r>
      <w:r w:rsidR="00996D2C" w:rsidRPr="00996D2C">
        <w:rPr>
          <w:b/>
          <w:sz w:val="40"/>
          <w:szCs w:val="40"/>
        </w:rPr>
        <w:t>-</w:t>
      </w:r>
      <w:proofErr w:type="gramEnd"/>
      <w:r w:rsidRPr="009D5758">
        <w:rPr>
          <w:b/>
          <w:sz w:val="40"/>
          <w:szCs w:val="40"/>
        </w:rPr>
        <w:t xml:space="preserve"> график работы над проектом «Обучение через предпринимательство» </w:t>
      </w:r>
    </w:p>
    <w:p w:rsidR="009D5758" w:rsidRDefault="009D5758" w:rsidP="009D5758">
      <w:pPr>
        <w:jc w:val="center"/>
        <w:rPr>
          <w:b/>
          <w:sz w:val="40"/>
          <w:szCs w:val="40"/>
        </w:rPr>
      </w:pPr>
      <w:r w:rsidRPr="009D5758">
        <w:rPr>
          <w:b/>
          <w:sz w:val="40"/>
          <w:szCs w:val="40"/>
        </w:rPr>
        <w:t xml:space="preserve">в МБОУ ООШ </w:t>
      </w:r>
      <w:proofErr w:type="gramStart"/>
      <w:r w:rsidRPr="009D5758">
        <w:rPr>
          <w:b/>
          <w:sz w:val="40"/>
          <w:szCs w:val="40"/>
        </w:rPr>
        <w:t>с</w:t>
      </w:r>
      <w:proofErr w:type="gramEnd"/>
      <w:r w:rsidRPr="009D5758">
        <w:rPr>
          <w:b/>
          <w:sz w:val="40"/>
          <w:szCs w:val="40"/>
        </w:rPr>
        <w:t xml:space="preserve">. </w:t>
      </w:r>
      <w:proofErr w:type="gramStart"/>
      <w:r w:rsidRPr="009D5758">
        <w:rPr>
          <w:b/>
          <w:sz w:val="40"/>
          <w:szCs w:val="40"/>
        </w:rPr>
        <w:t>Малая</w:t>
      </w:r>
      <w:proofErr w:type="gramEnd"/>
      <w:r w:rsidRPr="009D5758">
        <w:rPr>
          <w:b/>
          <w:sz w:val="40"/>
          <w:szCs w:val="40"/>
        </w:rPr>
        <w:t xml:space="preserve"> Сергиевка на 2012-2013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2835"/>
        <w:gridCol w:w="2345"/>
      </w:tblGrid>
      <w:tr w:rsidR="009D5758" w:rsidTr="009D5758">
        <w:tc>
          <w:tcPr>
            <w:tcW w:w="534" w:type="dxa"/>
          </w:tcPr>
          <w:p w:rsidR="009D5758" w:rsidRDefault="009D5758" w:rsidP="009D5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072" w:type="dxa"/>
          </w:tcPr>
          <w:p w:rsidR="009D5758" w:rsidRDefault="009D5758" w:rsidP="009D5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9D5758" w:rsidRDefault="009D5758" w:rsidP="009D5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45" w:type="dxa"/>
          </w:tcPr>
          <w:p w:rsidR="009D5758" w:rsidRDefault="009D5758" w:rsidP="009D5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407C16" w:rsidTr="009D5758">
        <w:tc>
          <w:tcPr>
            <w:tcW w:w="534" w:type="dxa"/>
          </w:tcPr>
          <w:p w:rsidR="00407C16" w:rsidRDefault="00407C16" w:rsidP="009D5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07C16" w:rsidRDefault="00407C16" w:rsidP="009D5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мониторинга социума на предмет поиска потенциальных компаний-менторов</w:t>
            </w:r>
          </w:p>
        </w:tc>
        <w:tc>
          <w:tcPr>
            <w:tcW w:w="2835" w:type="dxa"/>
          </w:tcPr>
          <w:p w:rsidR="00407C16" w:rsidRDefault="00407C16" w:rsidP="009D5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407C16" w:rsidRDefault="00407C16" w:rsidP="009D57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758" w:rsidRPr="009D5758" w:rsidTr="009D5758">
        <w:tc>
          <w:tcPr>
            <w:tcW w:w="534" w:type="dxa"/>
          </w:tcPr>
          <w:p w:rsidR="009D5758" w:rsidRPr="009D5758" w:rsidRDefault="009D5758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9D5758" w:rsidRPr="009D5758" w:rsidRDefault="009D5758" w:rsidP="0040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  <w:r w:rsidR="00407C16" w:rsidRPr="00996D2C">
              <w:rPr>
                <w:sz w:val="28"/>
                <w:szCs w:val="28"/>
              </w:rPr>
              <w:t>соглашения</w:t>
            </w:r>
            <w:r>
              <w:rPr>
                <w:sz w:val="28"/>
                <w:szCs w:val="28"/>
              </w:rPr>
              <w:t xml:space="preserve"> образовательного учреждения с компаниями - менторами</w:t>
            </w:r>
          </w:p>
        </w:tc>
        <w:tc>
          <w:tcPr>
            <w:tcW w:w="2835" w:type="dxa"/>
          </w:tcPr>
          <w:p w:rsidR="009D5758" w:rsidRPr="009D5758" w:rsidRDefault="009D5758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45" w:type="dxa"/>
          </w:tcPr>
          <w:p w:rsidR="009D5758" w:rsidRPr="009D5758" w:rsidRDefault="009D5758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9D5758" w:rsidRPr="009D5758" w:rsidTr="009D5758">
        <w:tc>
          <w:tcPr>
            <w:tcW w:w="534" w:type="dxa"/>
          </w:tcPr>
          <w:p w:rsidR="009D5758" w:rsidRPr="009D5758" w:rsidRDefault="009D5758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9D5758" w:rsidRPr="009D5758" w:rsidRDefault="009D5758" w:rsidP="00996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 базе образовательного учреждения групп учащихся, работающих над проектами. Утверждение списка тем проектов.</w:t>
            </w:r>
          </w:p>
        </w:tc>
        <w:tc>
          <w:tcPr>
            <w:tcW w:w="2835" w:type="dxa"/>
          </w:tcPr>
          <w:p w:rsidR="009D5758" w:rsidRPr="009D5758" w:rsidRDefault="009D5758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9D5758" w:rsidRDefault="009D5758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Ветрянщикова Н.В.</w:t>
            </w:r>
          </w:p>
          <w:p w:rsidR="009D5758" w:rsidRDefault="009D5758" w:rsidP="009D57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Евленина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5758" w:rsidRPr="009D5758" w:rsidRDefault="009D5758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Манохина О.А.</w:t>
            </w:r>
          </w:p>
        </w:tc>
      </w:tr>
      <w:tr w:rsidR="009D5758" w:rsidRPr="009D5758" w:rsidTr="009D5758">
        <w:tc>
          <w:tcPr>
            <w:tcW w:w="534" w:type="dxa"/>
          </w:tcPr>
          <w:p w:rsidR="009D5758" w:rsidRPr="009D5758" w:rsidRDefault="009D5758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9D5758" w:rsidRPr="009D5758" w:rsidRDefault="009D5758" w:rsidP="00996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данных участников проекта «Обучение через предпринимательство», сведения об учителях-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996D2C"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силитаторах</w:t>
            </w:r>
            <w:proofErr w:type="spellEnd"/>
            <w:r>
              <w:rPr>
                <w:sz w:val="28"/>
                <w:szCs w:val="28"/>
              </w:rPr>
              <w:t>, осуществляющих координацию работы школьников в рамках проекта «Обучение через предпринимательство»</w:t>
            </w:r>
          </w:p>
        </w:tc>
        <w:tc>
          <w:tcPr>
            <w:tcW w:w="2835" w:type="dxa"/>
          </w:tcPr>
          <w:p w:rsidR="009D5758" w:rsidRPr="009D5758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45" w:type="dxa"/>
          </w:tcPr>
          <w:p w:rsidR="009D5758" w:rsidRPr="009D5758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9D5758" w:rsidRPr="009D5758" w:rsidTr="009D5758">
        <w:tc>
          <w:tcPr>
            <w:tcW w:w="534" w:type="dxa"/>
          </w:tcPr>
          <w:p w:rsidR="009D5758" w:rsidRPr="009D5758" w:rsidRDefault="0015046F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9D5758" w:rsidRPr="009D5758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тематики проектов, составление проектных заданий совместно с компаниями-менторами</w:t>
            </w:r>
          </w:p>
        </w:tc>
        <w:tc>
          <w:tcPr>
            <w:tcW w:w="2835" w:type="dxa"/>
          </w:tcPr>
          <w:p w:rsidR="009D5758" w:rsidRPr="009D5758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345" w:type="dxa"/>
          </w:tcPr>
          <w:p w:rsidR="0015046F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Ветрянщикова Н.В.</w:t>
            </w:r>
          </w:p>
          <w:p w:rsidR="0015046F" w:rsidRDefault="0015046F" w:rsidP="001504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Евленина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5758" w:rsidRPr="009D5758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Манохина О.А.</w:t>
            </w:r>
          </w:p>
        </w:tc>
      </w:tr>
      <w:tr w:rsidR="009D5758" w:rsidRPr="009D5758" w:rsidTr="009D5758">
        <w:tc>
          <w:tcPr>
            <w:tcW w:w="534" w:type="dxa"/>
          </w:tcPr>
          <w:p w:rsidR="009D5758" w:rsidRPr="009D5758" w:rsidRDefault="0015046F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9D5758" w:rsidRPr="009D5758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над проектами</w:t>
            </w:r>
          </w:p>
        </w:tc>
        <w:tc>
          <w:tcPr>
            <w:tcW w:w="2835" w:type="dxa"/>
          </w:tcPr>
          <w:p w:rsidR="0015046F" w:rsidRPr="009D5758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9D5758" w:rsidRPr="009D5758" w:rsidRDefault="009D5758" w:rsidP="0015046F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:rsidR="0015046F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Ветрянщикова Н.В.</w:t>
            </w:r>
          </w:p>
          <w:p w:rsidR="0015046F" w:rsidRDefault="0015046F" w:rsidP="001504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Евленина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D5758" w:rsidRPr="009D5758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Манохина О.А.</w:t>
            </w:r>
          </w:p>
        </w:tc>
      </w:tr>
      <w:tr w:rsidR="0015046F" w:rsidRPr="009D5758" w:rsidTr="009D5758">
        <w:tc>
          <w:tcPr>
            <w:tcW w:w="534" w:type="dxa"/>
          </w:tcPr>
          <w:p w:rsidR="0015046F" w:rsidRDefault="00996D2C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15046F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общественных советов в реализации проекта «Обучение через предпринимательство»</w:t>
            </w:r>
          </w:p>
        </w:tc>
        <w:tc>
          <w:tcPr>
            <w:tcW w:w="2835" w:type="dxa"/>
          </w:tcPr>
          <w:p w:rsidR="0015046F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Совета отцов</w:t>
            </w:r>
          </w:p>
        </w:tc>
        <w:tc>
          <w:tcPr>
            <w:tcW w:w="2345" w:type="dxa"/>
          </w:tcPr>
          <w:p w:rsidR="0015046F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15046F" w:rsidRPr="009D5758" w:rsidTr="009D5758">
        <w:tc>
          <w:tcPr>
            <w:tcW w:w="534" w:type="dxa"/>
          </w:tcPr>
          <w:p w:rsidR="0015046F" w:rsidRDefault="00996D2C" w:rsidP="009D5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15046F" w:rsidRDefault="0015046F" w:rsidP="00035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родителями: общешкольное родительское собрание «Обучение через предпринимательство»</w:t>
            </w:r>
          </w:p>
        </w:tc>
        <w:tc>
          <w:tcPr>
            <w:tcW w:w="2835" w:type="dxa"/>
          </w:tcPr>
          <w:p w:rsidR="0015046F" w:rsidRDefault="0015046F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УВР</w:t>
            </w:r>
          </w:p>
        </w:tc>
        <w:tc>
          <w:tcPr>
            <w:tcW w:w="2345" w:type="dxa"/>
          </w:tcPr>
          <w:p w:rsidR="0015046F" w:rsidRDefault="0015046F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501FF5" w:rsidRPr="009D5758" w:rsidTr="009D5758">
        <w:tc>
          <w:tcPr>
            <w:tcW w:w="534" w:type="dxa"/>
          </w:tcPr>
          <w:p w:rsidR="00501FF5" w:rsidRDefault="00996D2C" w:rsidP="00501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501FF5" w:rsidRDefault="00501FF5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 в СМИ, на сайте МБОУ</w:t>
            </w:r>
            <w:r w:rsidR="000359D9" w:rsidRPr="00035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Малая</w:t>
            </w:r>
            <w:proofErr w:type="gramEnd"/>
            <w:r>
              <w:rPr>
                <w:sz w:val="28"/>
                <w:szCs w:val="28"/>
              </w:rPr>
              <w:t xml:space="preserve"> Сергиевка процесса реализации проекта «Обучение через предпринимательство»</w:t>
            </w:r>
          </w:p>
        </w:tc>
        <w:tc>
          <w:tcPr>
            <w:tcW w:w="2835" w:type="dxa"/>
          </w:tcPr>
          <w:p w:rsidR="00501FF5" w:rsidRDefault="00501FF5" w:rsidP="009D5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45" w:type="dxa"/>
          </w:tcPr>
          <w:p w:rsidR="00501FF5" w:rsidRDefault="00501FF5" w:rsidP="0015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учительинформатики</w:t>
            </w:r>
          </w:p>
        </w:tc>
      </w:tr>
    </w:tbl>
    <w:p w:rsidR="009D5758" w:rsidRDefault="009D5758" w:rsidP="009D5758">
      <w:pPr>
        <w:jc w:val="center"/>
        <w:rPr>
          <w:sz w:val="28"/>
          <w:szCs w:val="28"/>
        </w:rPr>
      </w:pPr>
    </w:p>
    <w:sectPr w:rsidR="009D5758" w:rsidSect="009D5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58"/>
    <w:rsid w:val="000359D9"/>
    <w:rsid w:val="0015046F"/>
    <w:rsid w:val="002B22A8"/>
    <w:rsid w:val="00407C16"/>
    <w:rsid w:val="00501FF5"/>
    <w:rsid w:val="00996D2C"/>
    <w:rsid w:val="009D5758"/>
    <w:rsid w:val="00C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2012-12-03T06:03:00Z</dcterms:created>
  <dcterms:modified xsi:type="dcterms:W3CDTF">2012-12-03T06:03:00Z</dcterms:modified>
</cp:coreProperties>
</file>